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1F89" w14:textId="77777777"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</w:t>
      </w:r>
      <w:r w:rsidR="00005748">
        <w:rPr>
          <w:rFonts w:ascii="Times New Roman" w:hAnsi="Times New Roman" w:cs="Times New Roman"/>
          <w:sz w:val="26"/>
          <w:szCs w:val="26"/>
        </w:rPr>
        <w:t xml:space="preserve">                       Stargard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 w14:paraId="6B7B989E" w14:textId="77777777"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14:paraId="7F9ADB08" w14:textId="77777777"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72D1C900" w14:textId="77777777"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14:paraId="7518F205" w14:textId="12DE7052" w:rsidR="00C6054D" w:rsidRDefault="00C6054D" w:rsidP="006E5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7A87AFF5" w14:textId="1D390579" w:rsidR="006E54F8" w:rsidRPr="006E54F8" w:rsidRDefault="006E54F8" w:rsidP="006E54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r w:rsidRPr="006E54F8">
        <w:rPr>
          <w:rFonts w:ascii="Times New Roman" w:hAnsi="Times New Roman" w:cs="Times New Roman"/>
          <w:sz w:val="18"/>
          <w:szCs w:val="18"/>
        </w:rPr>
        <w:t>pesel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14:paraId="71EA14DB" w14:textId="74819C5E" w:rsidR="006E54F8" w:rsidRDefault="006E54F8" w:rsidP="006E5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2B58BF48" w14:textId="19135287" w:rsidR="006E54F8" w:rsidRDefault="006E54F8" w:rsidP="006E5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098EBE" w14:textId="77777777"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B602A3" w14:textId="77777777" w:rsidR="00C6054D" w:rsidRPr="00005748" w:rsidRDefault="00C6054D" w:rsidP="00C605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5748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14:paraId="07900B79" w14:textId="77777777" w:rsidR="00C6054D" w:rsidRDefault="00C6054D" w:rsidP="00005748">
      <w:pPr>
        <w:jc w:val="right"/>
        <w:rPr>
          <w:rFonts w:ascii="Times New Roman" w:hAnsi="Times New Roman" w:cs="Times New Roman"/>
          <w:sz w:val="26"/>
          <w:szCs w:val="26"/>
        </w:rPr>
      </w:pPr>
      <w:r w:rsidRPr="00005748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  <w:r w:rsidR="00005748" w:rsidRPr="00005748">
        <w:rPr>
          <w:rFonts w:ascii="Times New Roman" w:hAnsi="Times New Roman" w:cs="Times New Roman"/>
          <w:b/>
          <w:sz w:val="26"/>
          <w:szCs w:val="26"/>
        </w:rPr>
        <w:br/>
        <w:t xml:space="preserve">im. Stefana Czarnieckiego </w:t>
      </w:r>
      <w:r w:rsidR="00005748">
        <w:rPr>
          <w:rFonts w:ascii="Times New Roman" w:hAnsi="Times New Roman" w:cs="Times New Roman"/>
          <w:sz w:val="26"/>
          <w:szCs w:val="26"/>
        </w:rPr>
        <w:br/>
        <w:t>w Stargardzie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3C14D5C8" w14:textId="3192C17E" w:rsidR="00005748" w:rsidRDefault="00005748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Grudziądzka 22</w:t>
      </w:r>
      <w:r w:rsidR="00C605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15C461" w14:textId="77777777" w:rsidR="006E54F8" w:rsidRDefault="006E54F8" w:rsidP="00C6054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65A35AC" w14:textId="6C1BB39F" w:rsidR="00C6054D" w:rsidRDefault="006E54F8" w:rsidP="000057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N I O S E K</w:t>
      </w:r>
      <w:r w:rsidR="00C605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C6DAA9" w14:textId="2BE43A90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  <w:u w:val="single"/>
        </w:rPr>
        <w:t>ubiegania się o członkostwo Stowarzyszenia i zawarcie umowy dzierżawy działki</w:t>
      </w:r>
    </w:p>
    <w:p w14:paraId="6DA77CC7" w14:textId="4D6ACFA9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5AD597E" w14:textId="16DA0D60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Zwracam się do Zarządu ROD z prośbą o zawarcie ze mną umowy dzierżawy działki nr  ………  sektor  ……..  i  przyjęcie mnie w poczet członków </w:t>
      </w:r>
      <w:bookmarkStart w:id="0" w:name="_Hlk39314133"/>
      <w:r>
        <w:rPr>
          <w:rFonts w:ascii="Times New Roman" w:hAnsi="Times New Roman" w:cs="Times New Roman"/>
          <w:sz w:val="26"/>
          <w:szCs w:val="26"/>
        </w:rPr>
        <w:t>Stowarzyszenia Ogrodowego PZD.</w:t>
      </w:r>
      <w:bookmarkEnd w:id="0"/>
    </w:p>
    <w:p w14:paraId="463FCB74" w14:textId="553E23EC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Jako członek </w:t>
      </w:r>
      <w:r>
        <w:rPr>
          <w:rFonts w:ascii="Times New Roman" w:hAnsi="Times New Roman" w:cs="Times New Roman"/>
          <w:sz w:val="26"/>
          <w:szCs w:val="26"/>
        </w:rPr>
        <w:t>Stowarzyszenia Ogrodowego PZD</w:t>
      </w:r>
      <w:r>
        <w:rPr>
          <w:rFonts w:ascii="Times New Roman" w:hAnsi="Times New Roman" w:cs="Times New Roman"/>
          <w:sz w:val="26"/>
          <w:szCs w:val="26"/>
        </w:rPr>
        <w:t xml:space="preserve"> – dzierżawca działki zobowiązuję się do przestrzegania postanowień ustawy o ROD z dnia 13 grudnia 2013r.,  statutu Stowarzyszenia Ogrodowego PZD, regulaminu ogrodu oraz uchwał Walnego Zebrania i  organów PZD jak również zasad współżycia społecznego.</w:t>
      </w:r>
    </w:p>
    <w:p w14:paraId="4BF4E5A8" w14:textId="0D1B3E78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382C4D" w14:textId="52044015" w:rsidR="006E54F8" w:rsidRDefault="006E54F8" w:rsidP="006E54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załączeniu:</w:t>
      </w:r>
    </w:p>
    <w:p w14:paraId="081B550D" w14:textId="7BA34CE8" w:rsidR="006E54F8" w:rsidRPr="006E54F8" w:rsidRDefault="006E54F8" w:rsidP="006E5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deklaracja</w:t>
      </w:r>
    </w:p>
    <w:p w14:paraId="012EA146" w14:textId="2F93A430" w:rsidR="00C6054D" w:rsidRDefault="00C6054D" w:rsidP="006E5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EDA570" w14:textId="77777777"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F09D91" w14:textId="77777777"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7FFAAD75" w14:textId="2BCB35A4" w:rsidR="004A60B2" w:rsidRPr="006E54F8" w:rsidRDefault="00C6054D" w:rsidP="006E54F8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E54F8">
        <w:rPr>
          <w:rFonts w:ascii="Times New Roman" w:hAnsi="Times New Roman" w:cs="Times New Roman"/>
          <w:sz w:val="26"/>
          <w:szCs w:val="26"/>
          <w:vertAlign w:val="superscript"/>
        </w:rPr>
        <w:t xml:space="preserve">czytelny  </w:t>
      </w:r>
      <w:proofErr w:type="spellStart"/>
      <w:r w:rsidR="006E54F8">
        <w:rPr>
          <w:rFonts w:ascii="Times New Roman" w:hAnsi="Times New Roman" w:cs="Times New Roman"/>
          <w:sz w:val="26"/>
          <w:szCs w:val="26"/>
          <w:vertAlign w:val="superscript"/>
        </w:rPr>
        <w:t>podpis</w:t>
      </w:r>
      <w:proofErr w:type="spellEnd"/>
      <w:r w:rsidR="006E54F8">
        <w:rPr>
          <w:rFonts w:ascii="Times New Roman" w:hAnsi="Times New Roman" w:cs="Times New Roman"/>
          <w:sz w:val="26"/>
          <w:szCs w:val="26"/>
          <w:vertAlign w:val="superscript"/>
        </w:rPr>
        <w:t xml:space="preserve"> – imię i nazwisko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4A60B2" w:rsidRPr="006E54F8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AC0"/>
    <w:multiLevelType w:val="hybridMultilevel"/>
    <w:tmpl w:val="2F6E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54D"/>
    <w:rsid w:val="00005748"/>
    <w:rsid w:val="00050EF1"/>
    <w:rsid w:val="003B0B98"/>
    <w:rsid w:val="004A60B2"/>
    <w:rsid w:val="005022EA"/>
    <w:rsid w:val="00631C23"/>
    <w:rsid w:val="006E54F8"/>
    <w:rsid w:val="008E4E36"/>
    <w:rsid w:val="00971955"/>
    <w:rsid w:val="00B64903"/>
    <w:rsid w:val="00C6054D"/>
    <w:rsid w:val="00FE4B8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8A5"/>
  <w15:docId w15:val="{20FC7BC7-DF24-439A-9912-DE6F286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</cp:lastModifiedBy>
  <cp:revision>4</cp:revision>
  <cp:lastPrinted>2020-02-26T07:20:00Z</cp:lastPrinted>
  <dcterms:created xsi:type="dcterms:W3CDTF">2014-06-25T12:44:00Z</dcterms:created>
  <dcterms:modified xsi:type="dcterms:W3CDTF">2020-05-02T10:19:00Z</dcterms:modified>
</cp:coreProperties>
</file>